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2.考生加入复试QQ群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学院根据确定的复试考生名单，建立QQ群(群号为：854770282)并邀请调剂考生加入，畅通与复试考生的联系渠道，掌握所有考生情况以及是否具备参加现场复试条件等情况。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8"/>
          <w:szCs w:val="18"/>
        </w:rPr>
        <w:t>五、招生复试工作咨询及申诉渠道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学校监察处联系电话：0554-6668952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电子信箱：jwb@aust.edu.cn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学校研究生招生办公室联系电话：0554-6668749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电子信箱：yjszb@aust.edu.cn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经济与管理学院联系电话：0554-6685266;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人文社会科学学院联系电话：0554-6681997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人文社会科学学院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9ed073ac-8af0-4dac-8de6-92921c9e511c"/>
  </w:docVars>
  <w:rsids>
    <w:rsidRoot w:val="00000000"/>
    <w:rsid w:val="39D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258</Characters>
  <Lines>0</Lines>
  <Paragraphs>0</Paragraphs>
  <TotalTime>65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2024-04-08T01:44:24Z</dcterms:created>
  <dc:creator>Administrator</dc:creator>
  <cp:lastModifiedBy>廿四</cp:lastModifiedBy>
  <dcterms:modified xsi:type="dcterms:W3CDTF">2024-04-08T02:52:56Z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8132F60C80D648968D599B6EF355ADBB_13</vt:lpwstr>
  </property>
</Properties>
</file>