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210AE">
      <w:pPr>
        <w:adjustRightInd w:val="0"/>
        <w:snapToGrid w:val="0"/>
        <w:spacing w:line="660" w:lineRule="exact"/>
        <w:jc w:val="left"/>
        <w:rPr>
          <w:rFonts w:ascii="黑体" w:eastAsia="黑体" w:hAnsi="黑体" w:cs="黑体" w:hint="eastAsi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000000" w:rsidRDefault="002210AE">
      <w:pPr>
        <w:adjustRightInd w:val="0"/>
        <w:snapToGrid w:val="0"/>
        <w:spacing w:line="6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工作</w:t>
      </w:r>
      <w:r>
        <w:rPr>
          <w:rFonts w:ascii="宋体" w:hAnsi="宋体" w:hint="eastAsia"/>
          <w:sz w:val="44"/>
          <w:szCs w:val="44"/>
        </w:rPr>
        <w:t>年限证明</w:t>
      </w:r>
    </w:p>
    <w:p w:rsidR="00000000" w:rsidRDefault="002210AE">
      <w:pPr>
        <w:spacing w:afterLines="50" w:after="163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，现报考</w:t>
      </w:r>
    </w:p>
    <w:p w:rsidR="00000000" w:rsidRDefault="002210AE">
      <w:pPr>
        <w:spacing w:afterLines="50" w:after="163" w:line="500" w:lineRule="exact"/>
        <w:rPr>
          <w:rFonts w:eastAsia="仿宋_GB2312"/>
        </w:rPr>
      </w:pP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年度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考试，从事专业工作共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158"/>
        <w:gridCol w:w="1948"/>
        <w:gridCol w:w="2637"/>
      </w:tblGrid>
      <w:tr w:rsidR="000000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0000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0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0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0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0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0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000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spacing w:beforeLines="50" w:before="163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本人知晓报考条件、资格复核程序及相关要求，承诺遵守资格考试报考的有关要求，保证填报的信息完整准确。如不符合报名条件或未按规定提交资格复核材料，愿意接受取消考试成绩、停发证书的处理。</w:t>
            </w:r>
          </w:p>
          <w:p w:rsidR="00000000" w:rsidRDefault="002210AE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000000" w:rsidRDefault="002210AE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考生签名：</w:t>
            </w:r>
          </w:p>
          <w:p w:rsidR="00000000" w:rsidRDefault="002210AE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 w:rsidR="00000000" w:rsidRDefault="002210A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0A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000000" w:rsidRDefault="002210A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000000" w:rsidRDefault="002210AE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</w:p>
          <w:p w:rsidR="00000000" w:rsidRDefault="002210AE">
            <w:pPr>
              <w:spacing w:beforeLines="50" w:before="163" w:line="42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000000" w:rsidRDefault="002210AE">
            <w:pPr>
              <w:spacing w:beforeLines="50" w:before="163" w:line="420" w:lineRule="exact"/>
              <w:ind w:firstLineChars="200" w:firstLine="964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情况属实</w:t>
            </w:r>
          </w:p>
          <w:p w:rsidR="00000000" w:rsidRDefault="002210AE">
            <w:pPr>
              <w:spacing w:line="420" w:lineRule="exact"/>
              <w:rPr>
                <w:rFonts w:eastAsia="仿宋_GB2312" w:hint="eastAsia"/>
                <w:b/>
                <w:sz w:val="48"/>
                <w:szCs w:val="48"/>
              </w:rPr>
            </w:pPr>
          </w:p>
          <w:p w:rsidR="00000000" w:rsidRDefault="002210A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000000" w:rsidRDefault="002210AE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000000" w:rsidRDefault="002210AE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000000" w:rsidRDefault="002210AE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办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人：</w:t>
            </w:r>
          </w:p>
          <w:p w:rsidR="00000000" w:rsidRDefault="002210AE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 w:rsidR="00000000" w:rsidRDefault="002210A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210AE" w:rsidRDefault="002210AE"/>
    <w:sectPr w:rsidR="002210AE">
      <w:pgSz w:w="11906" w:h="16838"/>
      <w:pgMar w:top="2098" w:right="1474" w:bottom="1984" w:left="1701" w:header="851" w:footer="1191" w:gutter="0"/>
      <w:pgNumType w:fmt="numberInDash" w:start="2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AE" w:rsidRDefault="002210AE" w:rsidP="005461CD">
      <w:r>
        <w:separator/>
      </w:r>
    </w:p>
  </w:endnote>
  <w:endnote w:type="continuationSeparator" w:id="0">
    <w:p w:rsidR="002210AE" w:rsidRDefault="002210AE" w:rsidP="005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AE" w:rsidRDefault="002210AE" w:rsidP="005461CD">
      <w:r>
        <w:separator/>
      </w:r>
    </w:p>
  </w:footnote>
  <w:footnote w:type="continuationSeparator" w:id="0">
    <w:p w:rsidR="002210AE" w:rsidRDefault="002210AE" w:rsidP="0054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4ZmMxNmU3YmJkNzZkNzA2M2NiNmFkMzhmZGJjZWEifQ=="/>
  </w:docVars>
  <w:rsids>
    <w:rsidRoot w:val="388C0F8B"/>
    <w:rsid w:val="002210AE"/>
    <w:rsid w:val="00234043"/>
    <w:rsid w:val="002C48FC"/>
    <w:rsid w:val="0032040F"/>
    <w:rsid w:val="0047315E"/>
    <w:rsid w:val="004B6DA0"/>
    <w:rsid w:val="005461CD"/>
    <w:rsid w:val="005B4D86"/>
    <w:rsid w:val="008A7E79"/>
    <w:rsid w:val="00982377"/>
    <w:rsid w:val="00BA157B"/>
    <w:rsid w:val="00D01EA0"/>
    <w:rsid w:val="00D33F8A"/>
    <w:rsid w:val="20C34020"/>
    <w:rsid w:val="388C0F8B"/>
    <w:rsid w:val="3CA57F65"/>
    <w:rsid w:val="41BD7202"/>
    <w:rsid w:val="59877A11"/>
    <w:rsid w:val="60B137CE"/>
    <w:rsid w:val="69C71161"/>
    <w:rsid w:val="7AD0019E"/>
    <w:rsid w:val="7D7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308F165-0906-44BF-91C0-860671A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semiHidden/>
    <w:rPr>
      <w:kern w:val="2"/>
      <w:sz w:val="18"/>
      <w:szCs w:val="18"/>
    </w:rPr>
  </w:style>
  <w:style w:type="character" w:styleId="a6">
    <w:name w:val="page numbe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Organization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工作简历表</dc:title>
  <dc:subject/>
  <dc:creator>dell</dc:creator>
  <cp:keywords/>
  <cp:lastModifiedBy>Administrator</cp:lastModifiedBy>
  <cp:revision>2</cp:revision>
  <cp:lastPrinted>2023-12-19T06:13:00Z</cp:lastPrinted>
  <dcterms:created xsi:type="dcterms:W3CDTF">2023-12-19T10:05:00Z</dcterms:created>
  <dcterms:modified xsi:type="dcterms:W3CDTF">2023-12-19T10:05:00Z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72662A3C47C341C5BD16A82103BB9201</vt:lpwstr>
  </property>
</Properties>
</file>