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right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11"/>
          <w:sz w:val="36"/>
          <w:szCs w:val="36"/>
          <w:bdr w:val="none" w:color="auto" w:sz="0" w:space="0"/>
        </w:rPr>
        <w:t>2021年下半年教师资格考试各考区报备联系电话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539"/>
        <w:gridCol w:w="3730"/>
        <w:gridCol w:w="21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代码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考区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考区名称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6301</w:t>
            </w:r>
          </w:p>
        </w:tc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西宁市</w:t>
            </w:r>
          </w:p>
        </w:tc>
        <w:tc>
          <w:tcPr>
            <w:tcW w:w="3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西宁市教育考试院</w:t>
            </w:r>
          </w:p>
        </w:tc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0971-4393048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        4393051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6321</w:t>
            </w:r>
          </w:p>
        </w:tc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海东市</w:t>
            </w:r>
          </w:p>
        </w:tc>
        <w:tc>
          <w:tcPr>
            <w:tcW w:w="3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海东市教育考试服务中心</w:t>
            </w:r>
          </w:p>
        </w:tc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0972-8628535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6322</w:t>
            </w:r>
          </w:p>
        </w:tc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海北州</w:t>
            </w:r>
          </w:p>
        </w:tc>
        <w:tc>
          <w:tcPr>
            <w:tcW w:w="3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海北州教育考试服务中心</w:t>
            </w:r>
          </w:p>
        </w:tc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0970-8642850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6328</w:t>
            </w:r>
          </w:p>
        </w:tc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海西州</w:t>
            </w:r>
          </w:p>
        </w:tc>
        <w:tc>
          <w:tcPr>
            <w:tcW w:w="3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海西州教育考试中心</w:t>
            </w:r>
          </w:p>
        </w:tc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0977-8299801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6325</w:t>
            </w:r>
          </w:p>
        </w:tc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海南州</w:t>
            </w:r>
          </w:p>
        </w:tc>
        <w:tc>
          <w:tcPr>
            <w:tcW w:w="3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海南州教育考试服务中心</w:t>
            </w:r>
          </w:p>
        </w:tc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0974-8512573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6323</w:t>
            </w:r>
          </w:p>
        </w:tc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黄南州</w:t>
            </w:r>
          </w:p>
        </w:tc>
        <w:tc>
          <w:tcPr>
            <w:tcW w:w="3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黄南州教育考试服务中心</w:t>
            </w:r>
          </w:p>
        </w:tc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0973-8722581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6326</w:t>
            </w:r>
          </w:p>
        </w:tc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果洛州</w:t>
            </w:r>
          </w:p>
        </w:tc>
        <w:tc>
          <w:tcPr>
            <w:tcW w:w="3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果洛州教育考试中心</w:t>
            </w:r>
          </w:p>
        </w:tc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0975-8351789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6327</w:t>
            </w:r>
          </w:p>
        </w:tc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玉树州</w:t>
            </w:r>
          </w:p>
        </w:tc>
        <w:tc>
          <w:tcPr>
            <w:tcW w:w="3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玉树州教育考试中心</w:t>
            </w:r>
          </w:p>
        </w:tc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0976-8827089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</w:t>
      </w: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注：报备电话正常工作时间接听。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  青海省核酸检测采样服务机构及预约电话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781"/>
        <w:gridCol w:w="3549"/>
        <w:gridCol w:w="23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地区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机构名称</w:t>
            </w:r>
          </w:p>
        </w:tc>
        <w:tc>
          <w:tcPr>
            <w:tcW w:w="3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址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省级医院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西宁市城东区共和路2号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0971-8066494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青海红十字医院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西宁市城中区南大街55号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0971-96120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青海省妇女儿童医院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西宁市城东区共和南路7号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13997121601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青海大学附属医院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西宁市城西区同仁路29号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0971-3921971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青海省藏医院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西宁市城中区南山路79号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0971-8204771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青海省第四人民医院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西宁市城中区南山东路14号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0971-8250799-8073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青海省第五人民医院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西宁市南山东路166号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0971-6361447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青海省中医院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西宁市城中区七一路338号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0971-8298334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青海省心脑血管病专科医院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西宁市城中区砖厂路7号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0971-6252275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青海省交通医院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西宁市城西区交通巷5号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0971-6185869/6185934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青海仁济医院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西宁市城中区城南新城大道172号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0971-6513888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青海康乐医院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西宁市城东区互助中路215号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0971-8080888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第三方检验机构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金域医学检验中心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西宁市城东区昆仑东路5号新材料产业园一期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0971-8175688（夜间转669）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西宁海关门诊部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城中区礼让街23号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0971-8222570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迪安医学检验中心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西宁市城东区昆仑东路5号新材料产业园一期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0971-8118408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西宁市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西宁市第一人民医院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青海省西宁市互助巷3号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0971-7914069/13369782660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西宁市第二人民医院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西宁市城北区祁连路892号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15500799614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西宁市第三人民医院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西宁市城北区柴达木路377号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工作日电话5299679；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节假日、夜间电话5299952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大通县人民医院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大通回族土族自治县文化路1号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13997315871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大通县第二人民医院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大通县城关镇佰胜大街186号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0971-7172966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湟源县人民医院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湟源县西大街7号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15997075599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湟中区第一人民医院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西宁市湟中区鲁沙尔镇和平路222号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15500515120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湟中区第二人民医院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西宁市湟中区多巴南街94号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15110973030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海东市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海东市第一人民医院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平安区平安镇平安路115号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0972-8673043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海东市第二人民医院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乐都区碾伯镇滨河北路10号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0972-8634534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乐都区第二人民医院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乐都区寿乐镇土官口村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13997422953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民和县人民医院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民和县川垣北路70号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18097025350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民和县中医院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民和县川垣新区川垣3路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15109725986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互助县人民医院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互助县威远镇南大街11号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0972-8320294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化隆县人民医院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化隆县群科新区府西路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0972-8720037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化隆县中医院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化隆县巴燕镇平大公路10号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13709707271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海西州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海西州人民医院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德令哈市乌兰东路17号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0977-8222273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海西州蒙藏医医院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德令哈市冷湖路5号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0977-8222550（夜间8211119）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格尔木市人民医院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格尔木市昆仑中路18号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0979-8490539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格尔木市第二人民医院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格尔木市站前二路9号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0979-7222437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格尔木健桥医院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格尔木市昆仑北路99号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0979-8497120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茫崖市第一人民医院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茫崖市民族路131号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0977-7773490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都兰县人民医院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都兰县察苏镇和平街9号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0977-8233678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乌兰县人民医院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乌兰县希里沟镇西大街4号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0977-8249078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天峻县人民医院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天峻县新源镇迎宾路5号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18209779651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大柴旦行委人民医院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大柴旦镇人民东路27号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0977-8281387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海南州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海南州人民医院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共和县恰卜恰镇绿洲北路44号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0974—8522734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海南州藏医院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共和县恰卜恰镇青海湖南大街335号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15109764432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贵德县人民医院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贵德县西久公路北侧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0974-8553737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贵南县人民医院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贵南县茫曲镇解放路北1—1号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18809742122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贵南县第二人民医院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贵南县过马营镇迎宾路81号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18946889862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同德县人民医院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同德县新区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0974-8593114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兴海县人民医院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兴海县子科滩镇东大街10号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0974-8581459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兴海县藏医院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兴海县子科滩镇环城西路2号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0974-8589200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海北州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海北州第一人民医院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海北州西海镇金滩路2号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0970-8642035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海北州第二人民医院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门源县浩门镇环城南路9号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15309708571/05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刚察县人民医院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青海省刚察县人民医院学苑路东4号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0970-8652304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祁连县人民医院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祁连县八宝镇新城区团结北路21号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13897003550/15309706120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海晏县人民医院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青海省海北藏族自治州海晏县三角城大街32号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0970-8631195/13007751511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黄南州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黄南州人民医院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同仁市隆务镇霍尔甲村南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13909730893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尖扎县人民医院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尖扎县马克唐镇黄河路12号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18209737120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泽库县人民医院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泽库县王家路延伸段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18297231314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河南县疾控中心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河南县优干宁镇东大街56号县医院院内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13639731089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玉树州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玉树州玉树市结古镇扎西大同北巷4号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13909766866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囊谦县人民医院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玉树州囊谦县香达镇新城区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18697867188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称多县人民医院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玉树州称多县扎西路16号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13109712224/15597616555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曲麻莱县人民医院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青海省玉树藏族自治州曲麻莱县约改镇麻曲路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18297067077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杂多县人民医院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玉树州杂多县城关镇萨呼腾路61号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15009766968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治多县人民医院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玉树州治多县治渠北路12号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18097092728/15597545210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果洛州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久治县人民医院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智青松多镇长江路144号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18097455214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甘德县人民医院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柯曲镇江千路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15809756363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玛沁县人民医院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雪山北路48号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15809758898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达日县人民医院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青海省果洛藏族自治州达日县红科西路68号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13649753986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玛多县人民医院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玛查理镇东大街与滨河东路交叉口西北100米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13139157705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D0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2021-10-25T09:01:26Z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