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64" w:rsidRDefault="007C0264" w:rsidP="00366CD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7C0264" w:rsidRDefault="007C0264" w:rsidP="00366CD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7C0264" w:rsidRDefault="007C0264" w:rsidP="00366CD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7C0264" w:rsidRDefault="007C0264" w:rsidP="00366CD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7C0264" w:rsidRDefault="007C0264" w:rsidP="00366CD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7C0264" w:rsidRDefault="007C0264" w:rsidP="00366CD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7C0264" w:rsidRDefault="007C0264" w:rsidP="00366CD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7C0264" w:rsidRDefault="007C0264" w:rsidP="00366CD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C37F2F" w:rsidRDefault="00A87605" w:rsidP="00366CD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湘潭县易俗河镇中心学校2021年县内公开选调教师</w:t>
      </w:r>
      <w:r w:rsidR="004A0EED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拟选调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人员名单公示</w:t>
      </w:r>
    </w:p>
    <w:p w:rsidR="00C37F2F" w:rsidRDefault="00C37F2F">
      <w:pPr>
        <w:jc w:val="center"/>
        <w:rPr>
          <w:rFonts w:ascii="黑体" w:eastAsia="黑体" w:hAnsi="黑体" w:cs="黑体"/>
          <w:sz w:val="44"/>
          <w:szCs w:val="44"/>
        </w:rPr>
      </w:pPr>
    </w:p>
    <w:p w:rsidR="00C37F2F" w:rsidRPr="000370CD" w:rsidRDefault="00A87605" w:rsidP="000370CD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 w:rsidRPr="000370CD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根据《湘潭县易俗河镇中心学校2021年县内公开选调教师的公告》</w:t>
      </w:r>
      <w:r w:rsidR="004A0EED" w:rsidRPr="000370CD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，</w:t>
      </w:r>
      <w:r w:rsidR="004A0EED" w:rsidRPr="000370CD">
        <w:rPr>
          <w:rFonts w:ascii="仿宋" w:eastAsia="仿宋" w:hAnsi="仿宋" w:hint="eastAsia"/>
          <w:sz w:val="32"/>
          <w:szCs w:val="32"/>
          <w:shd w:val="clear" w:color="auto" w:fill="FFFFFF"/>
        </w:rPr>
        <w:t>经报名、资格审查、笔试、考察等程序，拟</w:t>
      </w:r>
      <w:r w:rsidR="007C0264" w:rsidRPr="000370CD">
        <w:rPr>
          <w:rFonts w:ascii="仿宋" w:eastAsia="仿宋" w:hAnsi="仿宋" w:hint="eastAsia"/>
          <w:sz w:val="32"/>
          <w:szCs w:val="32"/>
          <w:shd w:val="clear" w:color="auto" w:fill="FFFFFF"/>
        </w:rPr>
        <w:t>选调邹薇等9</w:t>
      </w:r>
      <w:r w:rsidR="00C51C4F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="007C0264" w:rsidRPr="000370CD">
        <w:rPr>
          <w:rFonts w:ascii="仿宋" w:eastAsia="仿宋" w:hAnsi="仿宋" w:hint="eastAsia"/>
          <w:sz w:val="32"/>
          <w:szCs w:val="32"/>
          <w:shd w:val="clear" w:color="auto" w:fill="FFFFFF"/>
        </w:rPr>
        <w:t>名同志为</w:t>
      </w:r>
      <w:r w:rsidR="004A0EED" w:rsidRPr="000370CD">
        <w:rPr>
          <w:rFonts w:ascii="仿宋" w:eastAsia="仿宋" w:hAnsi="仿宋" w:cstheme="majorEastAsia" w:hint="eastAsia"/>
          <w:bCs/>
          <w:sz w:val="32"/>
          <w:szCs w:val="32"/>
        </w:rPr>
        <w:t>湘潭县易俗河镇中心学校</w:t>
      </w:r>
      <w:r w:rsidR="007C0264" w:rsidRPr="000370CD">
        <w:rPr>
          <w:rFonts w:ascii="仿宋" w:eastAsia="仿宋" w:hAnsi="仿宋" w:cstheme="majorEastAsia" w:hint="eastAsia"/>
          <w:bCs/>
          <w:sz w:val="32"/>
          <w:szCs w:val="32"/>
        </w:rPr>
        <w:t>教师，</w:t>
      </w:r>
      <w:r w:rsidRPr="000370CD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现将</w:t>
      </w:r>
      <w:r w:rsidR="007C0264" w:rsidRPr="000370CD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拟选调</w:t>
      </w:r>
      <w:r w:rsidRPr="000370CD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人员名单予以公示（详见附件）。</w:t>
      </w:r>
    </w:p>
    <w:p w:rsidR="004A0EED" w:rsidRPr="004A0EED" w:rsidRDefault="007C0264" w:rsidP="000370CD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370CD">
        <w:rPr>
          <w:rFonts w:ascii="仿宋" w:eastAsia="仿宋" w:hAnsi="仿宋" w:hint="eastAsia"/>
          <w:sz w:val="32"/>
          <w:szCs w:val="32"/>
          <w:shd w:val="clear" w:color="auto" w:fill="FFFFFF"/>
        </w:rPr>
        <w:t>如发现公示对象有不符合选调条件的，可在公示期内通过来信、来电等形式向湘潭县人力资源和社会保障局</w:t>
      </w:r>
      <w:r w:rsidR="000370CD" w:rsidRPr="000370CD">
        <w:rPr>
          <w:rFonts w:ascii="仿宋" w:eastAsia="仿宋" w:hAnsi="仿宋" w:hint="eastAsia"/>
          <w:sz w:val="32"/>
          <w:szCs w:val="32"/>
          <w:shd w:val="clear" w:color="auto" w:fill="FFFFFF"/>
        </w:rPr>
        <w:t>、湘潭县教育局</w:t>
      </w:r>
      <w:r w:rsidRPr="000370CD">
        <w:rPr>
          <w:rFonts w:ascii="仿宋" w:eastAsia="仿宋" w:hAnsi="仿宋" w:hint="eastAsia"/>
          <w:sz w:val="32"/>
          <w:szCs w:val="32"/>
          <w:shd w:val="clear" w:color="auto" w:fill="FFFFFF"/>
        </w:rPr>
        <w:t>反映。</w:t>
      </w:r>
      <w:r w:rsidR="004A0EED" w:rsidRPr="004A0EED">
        <w:rPr>
          <w:rFonts w:ascii="仿宋" w:eastAsia="仿宋" w:hAnsi="仿宋" w:cs="宋体" w:hint="eastAsia"/>
          <w:kern w:val="0"/>
          <w:sz w:val="32"/>
          <w:szCs w:val="32"/>
        </w:rPr>
        <w:t>公示时间从2021年</w:t>
      </w:r>
      <w:r w:rsidR="004A0EED" w:rsidRPr="000370CD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4A0EED" w:rsidRPr="004A0EED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083E49">
        <w:rPr>
          <w:rFonts w:ascii="仿宋" w:eastAsia="仿宋" w:hAnsi="仿宋" w:cs="宋体" w:hint="eastAsia"/>
          <w:kern w:val="0"/>
          <w:sz w:val="32"/>
          <w:szCs w:val="32"/>
        </w:rPr>
        <w:t>14</w:t>
      </w:r>
      <w:r w:rsidR="004A0EED" w:rsidRPr="004A0EED">
        <w:rPr>
          <w:rFonts w:ascii="仿宋" w:eastAsia="仿宋" w:hAnsi="仿宋" w:cs="宋体" w:hint="eastAsia"/>
          <w:kern w:val="0"/>
          <w:sz w:val="32"/>
          <w:szCs w:val="32"/>
        </w:rPr>
        <w:t>日起至2021年</w:t>
      </w:r>
      <w:r w:rsidR="004A0EED" w:rsidRPr="000370CD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4A0EED" w:rsidRPr="004A0EED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083E49">
        <w:rPr>
          <w:rFonts w:ascii="仿宋" w:eastAsia="仿宋" w:hAnsi="仿宋" w:cs="宋体" w:hint="eastAsia"/>
          <w:kern w:val="0"/>
          <w:sz w:val="32"/>
          <w:szCs w:val="32"/>
        </w:rPr>
        <w:t>16</w:t>
      </w:r>
      <w:r w:rsidR="004A0EED" w:rsidRPr="004A0EED">
        <w:rPr>
          <w:rFonts w:ascii="仿宋" w:eastAsia="仿宋" w:hAnsi="仿宋" w:cs="宋体" w:hint="eastAsia"/>
          <w:kern w:val="0"/>
          <w:sz w:val="32"/>
          <w:szCs w:val="32"/>
        </w:rPr>
        <w:t>日止。</w:t>
      </w:r>
    </w:p>
    <w:p w:rsidR="000370CD" w:rsidRDefault="004A0EED" w:rsidP="000370CD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A0EED">
        <w:rPr>
          <w:rFonts w:ascii="仿宋" w:eastAsia="仿宋" w:hAnsi="仿宋" w:cs="宋体" w:hint="eastAsia"/>
          <w:kern w:val="0"/>
          <w:sz w:val="32"/>
          <w:szCs w:val="32"/>
        </w:rPr>
        <w:t>受理举报单位和联系方式：</w:t>
      </w:r>
    </w:p>
    <w:p w:rsidR="000370CD" w:rsidRDefault="004A0EED" w:rsidP="000370CD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A0EED">
        <w:rPr>
          <w:rFonts w:ascii="仿宋" w:eastAsia="仿宋" w:hAnsi="仿宋" w:cs="宋体" w:hint="eastAsia"/>
          <w:kern w:val="0"/>
          <w:sz w:val="32"/>
          <w:szCs w:val="32"/>
        </w:rPr>
        <w:t>湘潭县人力资源和社会保障局0731-57883531；</w:t>
      </w:r>
    </w:p>
    <w:p w:rsidR="004A0EED" w:rsidRPr="004A0EED" w:rsidRDefault="007C0264" w:rsidP="000370CD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370CD">
        <w:rPr>
          <w:rFonts w:ascii="仿宋" w:eastAsia="仿宋" w:hAnsi="仿宋" w:cs="宋体" w:hint="eastAsia"/>
          <w:kern w:val="0"/>
          <w:sz w:val="32"/>
          <w:szCs w:val="32"/>
        </w:rPr>
        <w:t>湘潭县教育局</w:t>
      </w:r>
      <w:r w:rsidRPr="000370CD">
        <w:rPr>
          <w:rFonts w:eastAsia="仿宋" w:hint="eastAsia"/>
          <w:sz w:val="32"/>
          <w:szCs w:val="32"/>
          <w:shd w:val="clear" w:color="auto" w:fill="FFFFFF"/>
        </w:rPr>
        <w:t> </w:t>
      </w:r>
      <w:r w:rsidRPr="000370CD">
        <w:rPr>
          <w:rFonts w:ascii="仿宋" w:eastAsia="仿宋" w:hAnsi="仿宋" w:hint="eastAsia"/>
          <w:sz w:val="32"/>
          <w:szCs w:val="32"/>
          <w:shd w:val="clear" w:color="auto" w:fill="FFFFFF"/>
        </w:rPr>
        <w:t>0731-57882581</w:t>
      </w:r>
      <w:r w:rsidR="004A0EED" w:rsidRPr="004A0EED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A0EED" w:rsidRPr="004A0EED" w:rsidRDefault="004A0EED">
      <w:pPr>
        <w:spacing w:line="580" w:lineRule="exact"/>
        <w:ind w:firstLineChars="200" w:firstLine="672"/>
        <w:jc w:val="left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</w:p>
    <w:p w:rsidR="00C37F2F" w:rsidRDefault="00C37F2F">
      <w:pPr>
        <w:spacing w:line="580" w:lineRule="exact"/>
        <w:ind w:firstLineChars="200" w:firstLine="672"/>
        <w:jc w:val="left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</w:p>
    <w:p w:rsidR="00C37F2F" w:rsidRDefault="00A87605">
      <w:pPr>
        <w:spacing w:line="580" w:lineRule="exact"/>
        <w:ind w:firstLineChars="200" w:firstLine="672"/>
        <w:jc w:val="left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附件：湘潭县易俗河镇中心学校2021年县内公开选调教师</w:t>
      </w:r>
      <w:r w:rsidR="007C0264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拟选调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人员名单</w:t>
      </w:r>
    </w:p>
    <w:p w:rsidR="00C37F2F" w:rsidRDefault="00C37F2F">
      <w:pPr>
        <w:spacing w:line="580" w:lineRule="exact"/>
        <w:ind w:firstLineChars="200" w:firstLine="672"/>
        <w:jc w:val="left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</w:p>
    <w:p w:rsidR="00C37F2F" w:rsidRDefault="00C37F2F">
      <w:pPr>
        <w:spacing w:line="580" w:lineRule="exact"/>
        <w:ind w:firstLineChars="200" w:firstLine="672"/>
        <w:jc w:val="left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</w:p>
    <w:p w:rsidR="00C37F2F" w:rsidRDefault="00C37F2F">
      <w:pPr>
        <w:spacing w:line="580" w:lineRule="exact"/>
        <w:ind w:firstLineChars="200" w:firstLine="672"/>
        <w:jc w:val="left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</w:p>
    <w:p w:rsidR="00C37F2F" w:rsidRDefault="00A87605">
      <w:pPr>
        <w:wordWrap w:val="0"/>
        <w:spacing w:line="580" w:lineRule="exact"/>
        <w:ind w:firstLineChars="200" w:firstLine="672"/>
        <w:jc w:val="right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 xml:space="preserve">湘潭县人力资源和社会保障局      湘潭县教育局 </w:t>
      </w:r>
    </w:p>
    <w:p w:rsidR="00C37F2F" w:rsidRDefault="00A87605">
      <w:pPr>
        <w:spacing w:line="580" w:lineRule="exact"/>
        <w:ind w:firstLineChars="200" w:firstLine="672"/>
        <w:jc w:val="right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2021年</w:t>
      </w:r>
      <w:r w:rsidR="007C0264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bookmarkStart w:id="0" w:name="_GoBack"/>
      <w:bookmarkEnd w:id="0"/>
      <w:r w:rsidR="00083E49"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</w:t>
      </w:r>
    </w:p>
    <w:sectPr w:rsidR="00C37F2F" w:rsidSect="00C37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34" w:rsidRDefault="00F67B34" w:rsidP="00144C83">
      <w:r>
        <w:separator/>
      </w:r>
    </w:p>
  </w:endnote>
  <w:endnote w:type="continuationSeparator" w:id="1">
    <w:p w:rsidR="00F67B34" w:rsidRDefault="00F67B34" w:rsidP="0014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34" w:rsidRDefault="00F67B34" w:rsidP="00144C83">
      <w:r>
        <w:separator/>
      </w:r>
    </w:p>
  </w:footnote>
  <w:footnote w:type="continuationSeparator" w:id="1">
    <w:p w:rsidR="00F67B34" w:rsidRDefault="00F67B34" w:rsidP="00144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7F2F"/>
    <w:rsid w:val="000370CD"/>
    <w:rsid w:val="00076AC5"/>
    <w:rsid w:val="00083E49"/>
    <w:rsid w:val="001331F6"/>
    <w:rsid w:val="00144C83"/>
    <w:rsid w:val="00366CD4"/>
    <w:rsid w:val="004A0EED"/>
    <w:rsid w:val="00555787"/>
    <w:rsid w:val="007C0264"/>
    <w:rsid w:val="00A87605"/>
    <w:rsid w:val="00AB5886"/>
    <w:rsid w:val="00C37F2F"/>
    <w:rsid w:val="00C51C4F"/>
    <w:rsid w:val="00D54E21"/>
    <w:rsid w:val="00E92ED2"/>
    <w:rsid w:val="00F67B34"/>
    <w:rsid w:val="0575211B"/>
    <w:rsid w:val="13040E49"/>
    <w:rsid w:val="1B0662CA"/>
    <w:rsid w:val="325B44BF"/>
    <w:rsid w:val="659607E7"/>
    <w:rsid w:val="676E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F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7F2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44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4C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44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4C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2021-09-14T00:00:00Z</cp:lastPrinted>
  <dcterms:created xsi:type="dcterms:W3CDTF">2021-08-25T07:04:00Z</dcterms:created>
  <dcterms:modified xsi:type="dcterms:W3CDTF">2021-09-14T02:08:00Z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