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3CD7" w14:textId="77777777" w:rsidR="00731AB4" w:rsidRDefault="00FD3985" w:rsidP="00FD3985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内黄县第一中学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年第二批公开招聘教师</w:t>
      </w:r>
    </w:p>
    <w:p w14:paraId="2836FB76" w14:textId="7B0D4483" w:rsidR="00FD3985" w:rsidRDefault="00FD3985" w:rsidP="00FD3985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面试资格复审人员名单</w:t>
      </w:r>
    </w:p>
    <w:p w14:paraId="07DB6E23" w14:textId="081CEEA3" w:rsidR="00FD3985" w:rsidRDefault="00FD3985" w:rsidP="00FD3985">
      <w:pPr>
        <w:jc w:val="center"/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2728"/>
        <w:gridCol w:w="1808"/>
        <w:gridCol w:w="1418"/>
        <w:gridCol w:w="1371"/>
        <w:gridCol w:w="1247"/>
      </w:tblGrid>
      <w:tr w:rsidR="00FD3985" w14:paraId="43605601" w14:textId="77777777" w:rsidTr="00092177">
        <w:trPr>
          <w:trHeight w:val="380"/>
          <w:tblHeader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AF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DF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报考学科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F6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605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25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学科名次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FD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备注</w:t>
            </w:r>
          </w:p>
        </w:tc>
      </w:tr>
      <w:tr w:rsidR="00FD3985" w14:paraId="6CAF590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D3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武婷婷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43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672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FF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83.9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35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558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D7D91CC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F7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李晓然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B83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07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4C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79.4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DC4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F6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24FD74C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0D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刘颖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1E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DE7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BA7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78.1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63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81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211D4A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2A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张明明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B1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EF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B2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F5A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6C0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AF0071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016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张筠翊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F54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751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EF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0BF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7B0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BE43274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7D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王爽爽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B28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A55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81E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399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B0D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2507EB7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50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武圆梦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C18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D5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ED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DD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4CB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80B92F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0BC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李秋玲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A45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74C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608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A0D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4E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5C81ABC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108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石朝慧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D5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250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8A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8A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C1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6B22FB1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C0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曹金星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949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15C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4D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3E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F18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103AC42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71D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司懿菡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1FF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800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7D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7DD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8BE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6FA17C0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FA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马雨帆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4B8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2121</w:t>
            </w:r>
            <w:r>
              <w:rPr>
                <w:rFonts w:ascii="Times New Roman" w:hAnsi="Times New Roman"/>
                <w:kern w:val="0"/>
                <w:szCs w:val="21"/>
              </w:rPr>
              <w:t>语文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92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00121210116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79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1D0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27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C557BDC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FA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刘笑雨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976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46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00221220315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AF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D14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E3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AFB476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7EE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李晓月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ADC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5B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00221220227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25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DAA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4D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0DE97C1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075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高妍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D61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40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00221220310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82A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879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029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9A066DA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50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张盼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0A8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6D4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00221220212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CC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CDB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B6E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15CDDC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961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韩娜娜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6CA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998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00221220206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AF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01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C35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ED55C3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15F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陈雪红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26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AA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00221220229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E1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91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568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59CA930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A39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刘振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A2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786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00221220226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4A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1F9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6D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8FFE07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CC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程云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2FD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36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00221220222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6B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22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05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2DAF78D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1D0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王晨阳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C53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001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00321230417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618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00F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87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DF2386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C9C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李俊英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37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18A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00321230411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AF3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81.4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3C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E3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5379D00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37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高宁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95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CB8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00321230409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980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78.5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E1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4A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F05C3F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086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郭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丹阳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2F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DF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00321230407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774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6F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1A6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D9AF7CC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F6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李晓昱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4EA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68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00321230415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3D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1F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68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1F52B77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B2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02B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2B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00321230517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18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07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04E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CC0E5F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DD6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裴晨旭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2A8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8D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00321230410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9E8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42E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26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C44DDE5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A8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段增茹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1E9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51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00321230514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F4F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A6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19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54935A9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FF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杜伟亮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40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2124</w:t>
            </w:r>
            <w:r>
              <w:rPr>
                <w:rFonts w:ascii="Times New Roman" w:hAnsi="Times New Roman"/>
                <w:kern w:val="0"/>
                <w:szCs w:val="21"/>
              </w:rPr>
              <w:t>物理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3C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00421240604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8FF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4E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CE8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22270872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0B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张雪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13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2124</w:t>
            </w:r>
            <w:r>
              <w:rPr>
                <w:rFonts w:ascii="Times New Roman" w:hAnsi="Times New Roman"/>
                <w:kern w:val="0"/>
                <w:szCs w:val="21"/>
              </w:rPr>
              <w:t>物理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0C7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00421240607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795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9EC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02B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E4BE44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39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魏帅鹏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67D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2124</w:t>
            </w:r>
            <w:r>
              <w:rPr>
                <w:rFonts w:ascii="Times New Roman" w:hAnsi="Times New Roman"/>
                <w:kern w:val="0"/>
                <w:szCs w:val="21"/>
              </w:rPr>
              <w:t>物理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7F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00421240602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176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57.5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DF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FA9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8045C0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34B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李宇鑫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F77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2124</w:t>
            </w:r>
            <w:r>
              <w:rPr>
                <w:rFonts w:ascii="Times New Roman" w:hAnsi="Times New Roman"/>
                <w:kern w:val="0"/>
                <w:szCs w:val="21"/>
              </w:rPr>
              <w:t>物理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54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00421240601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11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F17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C98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1E7384A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F29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刘艳美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6C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2124</w:t>
            </w:r>
            <w:r>
              <w:rPr>
                <w:rFonts w:ascii="Times New Roman" w:hAnsi="Times New Roman"/>
                <w:kern w:val="0"/>
                <w:szCs w:val="21"/>
              </w:rPr>
              <w:t>物理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00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00421240603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91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99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417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04D655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26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刘雪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3DB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2125</w:t>
            </w: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7C5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00521250806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E2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1B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02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13A8B93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7E0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梁美娜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31C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2125</w:t>
            </w: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971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00521250818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853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D27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F58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1B8F919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90C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李晓源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A9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2125</w:t>
            </w: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AE3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00521250816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6ED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C3D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D2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50705FC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63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代嘉瑶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E05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2125</w:t>
            </w: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B8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00521250810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214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40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E70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618C87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537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王盼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C1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D0D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42B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D0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073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21A4600F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492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苏日婧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74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45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B93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27E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BD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85B0552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C9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朱锦越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F1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7DD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EC6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3C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FD5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14F3D165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C0E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2F6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3B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ED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508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49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9A773C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D8A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杨昊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152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F4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DA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4B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9F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3C281D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51D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黄慧娟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6A7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51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F13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60.9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739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791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232240F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9D3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李倩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EC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F09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E0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59.2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46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55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B17BDC9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03B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董朋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朋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885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A4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A97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C5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1C8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25787A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B83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赵贞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贞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E02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31E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0B3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B7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172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2FD7BD7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3B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张瑶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5C7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2126</w:t>
            </w:r>
            <w:r>
              <w:rPr>
                <w:rFonts w:ascii="Times New Roman" w:hAnsi="Times New Roman"/>
                <w:kern w:val="0"/>
                <w:szCs w:val="21"/>
              </w:rPr>
              <w:t>生物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FFA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00621260327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28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49.1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40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8B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4F662B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54B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赵争艳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82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45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6A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8DF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C1F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2D41E6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10F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刘珊珊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78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4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00C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78.8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6E3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571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E461FF5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56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牛铖瑶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722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03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677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78.5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2E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EE6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195294D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B9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杜东琴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0E2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78C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6F1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76.9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A0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8D5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FE1951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56C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杨晓凡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CD2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37D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6D6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B4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79E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A31035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A61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胡卫盼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F08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F6B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AA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105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608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8A3B04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AD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邵文琦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13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B2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78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30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DA0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A457029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CE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李洋洋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81C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FBB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31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CAE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AA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F63E594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50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张淼燕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A91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494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D64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64.8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452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D3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128A57A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445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万通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A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2127</w:t>
            </w: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E6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00721270610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E7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72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38D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0E87CA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B40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陈晓彤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42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2128</w:t>
            </w:r>
            <w:r>
              <w:rPr>
                <w:rFonts w:ascii="Times New Roman" w:hAnsi="Times New Roman"/>
                <w:kern w:val="0"/>
                <w:szCs w:val="21"/>
              </w:rPr>
              <w:t>历史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70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00821280701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395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F19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0B7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60A6D8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C40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黄月月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EB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2128</w:t>
            </w:r>
            <w:r>
              <w:rPr>
                <w:rFonts w:ascii="Times New Roman" w:hAnsi="Times New Roman"/>
                <w:kern w:val="0"/>
                <w:szCs w:val="21"/>
              </w:rPr>
              <w:t>历史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BF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00821280705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3CA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679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3FE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103F64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F9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崔镤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75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2128</w:t>
            </w:r>
            <w:r>
              <w:rPr>
                <w:rFonts w:ascii="Times New Roman" w:hAnsi="Times New Roman"/>
                <w:kern w:val="0"/>
                <w:szCs w:val="21"/>
              </w:rPr>
              <w:t>历史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AF6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00821280709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2D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0D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C2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4CB477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0A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李小雪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5F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2128</w:t>
            </w:r>
            <w:r>
              <w:rPr>
                <w:rFonts w:ascii="Times New Roman" w:hAnsi="Times New Roman"/>
                <w:kern w:val="0"/>
                <w:szCs w:val="21"/>
              </w:rPr>
              <w:t>历史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C3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00821280708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BE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BF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636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577C7A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0F5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陈月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D49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2128</w:t>
            </w:r>
            <w:r>
              <w:rPr>
                <w:rFonts w:ascii="Times New Roman" w:hAnsi="Times New Roman"/>
                <w:kern w:val="0"/>
                <w:szCs w:val="21"/>
              </w:rPr>
              <w:t>历史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A53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00821280707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C1D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C6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D4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2A4FE2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DB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聂晓莹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D70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2128</w:t>
            </w:r>
            <w:r>
              <w:rPr>
                <w:rFonts w:ascii="Times New Roman" w:hAnsi="Times New Roman"/>
                <w:kern w:val="0"/>
                <w:szCs w:val="21"/>
              </w:rPr>
              <w:t>历史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B27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00821280706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067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65.9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DF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D0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233380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006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王志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7E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2128</w:t>
            </w:r>
            <w:r>
              <w:rPr>
                <w:rFonts w:ascii="Times New Roman" w:hAnsi="Times New Roman"/>
                <w:kern w:val="0"/>
                <w:szCs w:val="21"/>
              </w:rPr>
              <w:t>历史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B3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00821280703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32A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CC1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AA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0EF537EC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073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张寒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寒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667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94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89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79.2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6F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87F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7F0F52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11C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崔彤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BB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9D2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D7B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21F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BF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15E2644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AB8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薛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松松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25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66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F67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04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6D1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3920C63F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A59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杜晓静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19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75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AC8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F4F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52F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49CFE3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EF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张晓阳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A0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32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ECD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169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177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31AB6C9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D48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段柯琴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FE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91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2D3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92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3BD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E0E669D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328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袁</w:t>
            </w:r>
            <w:proofErr w:type="gramEnd"/>
            <w:r>
              <w:rPr>
                <w:rFonts w:ascii="Times New Roman" w:hAnsi="Times New Roman"/>
                <w:kern w:val="0"/>
                <w:szCs w:val="21"/>
              </w:rPr>
              <w:t>蒙蒙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77D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D4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8B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EB8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FF0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627E547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825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马雪利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76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865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DAC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65.9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F6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7F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B43374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D2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张潇之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5A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3C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73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65.6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F62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7A1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7C7DF795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4DC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毕新彬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7A8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2129</w:t>
            </w:r>
            <w:r>
              <w:rPr>
                <w:rFonts w:ascii="Times New Roman" w:hAnsi="Times New Roman"/>
                <w:kern w:val="0"/>
                <w:szCs w:val="21"/>
              </w:rPr>
              <w:t>地理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49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00921290724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2C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1E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1C9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58FBA659" w14:textId="77777777" w:rsidR="00FD3985" w:rsidRPr="00FD3985" w:rsidRDefault="00FD3985" w:rsidP="00FD3985"/>
    <w:sectPr w:rsidR="00FD3985" w:rsidRPr="00FD3985" w:rsidSect="00731A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11A7" w14:textId="77777777" w:rsidR="00B15567" w:rsidRDefault="00B15567" w:rsidP="00FD3985">
      <w:r>
        <w:separator/>
      </w:r>
    </w:p>
  </w:endnote>
  <w:endnote w:type="continuationSeparator" w:id="0">
    <w:p w14:paraId="4B1EEDEF" w14:textId="77777777" w:rsidR="00B15567" w:rsidRDefault="00B15567" w:rsidP="00F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1BB7" w14:textId="77777777" w:rsidR="00B15567" w:rsidRDefault="00B15567" w:rsidP="00FD3985">
      <w:r>
        <w:separator/>
      </w:r>
    </w:p>
  </w:footnote>
  <w:footnote w:type="continuationSeparator" w:id="0">
    <w:p w14:paraId="3E0E1264" w14:textId="77777777" w:rsidR="00B15567" w:rsidRDefault="00B15567" w:rsidP="00FD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57"/>
    <w:rsid w:val="000E0202"/>
    <w:rsid w:val="00112B40"/>
    <w:rsid w:val="005324BA"/>
    <w:rsid w:val="0069720E"/>
    <w:rsid w:val="00731AB4"/>
    <w:rsid w:val="00A21457"/>
    <w:rsid w:val="00B15567"/>
    <w:rsid w:val="00F336F1"/>
    <w:rsid w:val="00F465FF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9B502"/>
  <w15:chartTrackingRefBased/>
  <w15:docId w15:val="{3F28B507-6E74-4CBD-8648-D8F38565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85"/>
    <w:pPr>
      <w:widowControl w:val="0"/>
      <w:spacing w:line="240" w:lineRule="auto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98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985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YC</dc:creator>
  <cp:keywords/>
  <dc:description/>
  <cp:lastModifiedBy>张 真玲</cp:lastModifiedBy>
  <cp:revision>5</cp:revision>
  <dcterms:created xsi:type="dcterms:W3CDTF">2021-09-07T08:17:00Z</dcterms:created>
  <dcterms:modified xsi:type="dcterms:W3CDTF">2021-09-08T09:35:00Z</dcterms:modified>
</cp:coreProperties>
</file>