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附件2</w:t>
      </w:r>
    </w:p>
    <w:p>
      <w:pPr>
        <w:spacing w:line="500" w:lineRule="exact"/>
        <w:ind w:firstLine="880" w:firstLineChars="200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2021年度注册会计师全国统一考试</w:t>
      </w:r>
    </w:p>
    <w:p>
      <w:pPr>
        <w:spacing w:line="500" w:lineRule="exact"/>
        <w:ind w:firstLine="880" w:firstLineChars="200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黑龙江考区考生健康状况承诺书</w:t>
      </w:r>
    </w:p>
    <w:p>
      <w:pPr>
        <w:spacing w:line="500" w:lineRule="exact"/>
        <w:ind w:firstLine="482" w:firstLineChars="200"/>
        <w:jc w:val="center"/>
        <w:rPr>
          <w:rFonts w:ascii="楷体" w:hAnsi="楷体" w:eastAsia="楷体" w:cs="仿宋_GB2312"/>
          <w:b/>
          <w:bCs/>
          <w:sz w:val="24"/>
        </w:rPr>
      </w:pPr>
      <w:r>
        <w:rPr>
          <w:rFonts w:hint="eastAsia" w:ascii="楷体" w:hAnsi="楷体" w:eastAsia="楷体" w:cs="仿宋_GB2312"/>
          <w:b/>
          <w:bCs/>
          <w:sz w:val="24"/>
        </w:rPr>
        <w:t>（每场考试一份，填写完整并主动交监考人员）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报考科目：______________       考点：______________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本人是参加注册会计师全国统一考试黑龙江考区的考生，我已阅读并了解考试疫情防控各项要求和措施，并且在考前14天内按要求测量体温。经本人认真考虑，郑重承诺以下事项：</w:t>
      </w:r>
    </w:p>
    <w:p>
      <w:pPr>
        <w:ind w:firstLine="482" w:firstLineChars="200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一、本人充分理解并遵守考试期间考点各项防疫安全要求。</w:t>
      </w:r>
    </w:p>
    <w:p>
      <w:pPr>
        <w:ind w:firstLine="482" w:firstLineChars="200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二、本人考试当天自行做好防护工作，提前抵达考点，自觉配合体温测量。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三、本人接受并如实回答以下流行病学调查，保证所填内容真实准确。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在对应选项后打“√”。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1.本人考前14天内有无中高风险地区或有病例报告地区(包括境外)的旅行史、居住使、途径史？   是□  否□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2.本人考前14天内是否与新型冠状病毒肺炎确诊患者、疑似患者、无症状感染者有接触？   是□   否□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3.本人考前14天内是否接触过中高风险地区或有病例报告地区(包括境外)的发热或有呼吸道症状的患者？   是□   否□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4.本人考前14天内身边是否有聚集性发病（如家庭、办公室、学校班级等场所，出现发热和/或呼吸道症状的病例）？    是□    否□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5.本人考前14天内，是否发热、咳嗽、乏力、流涕、鼻塞、咽痛、腹泻症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状？ 是□？   否□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6.本人考前14天内是否由外地（含境外、港澳台）返回黑龙江？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是□     否□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7.本人是否曾经属于新冠肺炎病例、疑似病例、无症感染者?   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是□   否□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8.8.与本人共同居住人员中是否有上述1-7类情况？   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是□    否□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本人承诺：我将如实填写承诺书，如因隐瞒病情及发热史、旅行史和接触史等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郑重声明：本人对以上信息的真实性承担法律责任！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姓名(签字）：______________         日期：______________</w:t>
      </w:r>
    </w:p>
    <w:p>
      <w:pPr>
        <w:ind w:firstLine="480" w:firstLineChars="200"/>
        <w:rPr>
          <w:rFonts w:ascii="仿宋" w:hAnsi="仿宋" w:eastAsia="仿宋"/>
          <w:sz w:val="24"/>
        </w:rPr>
      </w:pP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性别：_______证件号码：____________________________________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联系电话：_____________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A7A25"/>
    <w:rsid w:val="677A7A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2021-08-16T02:42:00Z</dcterms:created>
  <dc:creator>sd</dc:creator>
  <cp:lastModifiedBy>sd</cp:lastModifiedBy>
  <dcterms:modified xsi:type="dcterms:W3CDTF">2021-08-16T02:43:24Z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