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Style w:val="5"/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学 籍 证 明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    特此证明。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 大学（学院）学籍管理部门(盖章）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年    月   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注：1.本证明仅供广东省内普通高等学校三年级及以上的全日制学生、毕业学年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报考全国中小学教师资格考试使用;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院盖章无效;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  <w:t>　　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491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2021-04-08T01:40:10Z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