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72050" cy="3771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06F51"/>
    <w:rsid w:val="3EF06F51"/>
    <w:rsid w:val="597C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2021-01-18T09:11:00Z</dcterms:created>
  <dc:creator>Iris.Ren</dc:creator>
  <cp:lastModifiedBy>Iris.Ren</cp:lastModifiedBy>
  <dcterms:modified xsi:type="dcterms:W3CDTF">2021-01-18T09:12:25Z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