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45834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8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262AA"/>
    <w:rsid w:val="36726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2020-10-13T08:41:00Z</dcterms:created>
  <dc:creator>狂笑之海</dc:creator>
  <cp:lastModifiedBy>狂笑之海</cp:lastModifiedBy>
  <dcterms:modified xsi:type="dcterms:W3CDTF">2020-10-13T08:42:00Z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