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outlineLvl w:val="1"/>
        <w:rPr>
          <w:rFonts w:hint="eastAsia" w:ascii="方正黑体_GBK" w:hAnsi="仿宋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仿宋" w:eastAsia="方正黑体_GBK" w:cs="宋体"/>
          <w:color w:val="000000"/>
          <w:kern w:val="0"/>
          <w:sz w:val="32"/>
          <w:szCs w:val="32"/>
        </w:rPr>
        <w:t>附件2</w:t>
      </w:r>
    </w:p>
    <w:p>
      <w:pPr>
        <w:widowControl/>
        <w:spacing w:line="560" w:lineRule="exact"/>
        <w:jc w:val="center"/>
        <w:outlineLvl w:val="1"/>
        <w:rPr>
          <w:rFonts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_GBK" w:hAnsi="??" w:eastAsia="方正小标宋_GBK" w:cs="宋体"/>
          <w:bCs/>
          <w:color w:val="000000"/>
          <w:kern w:val="0"/>
          <w:sz w:val="36"/>
          <w:szCs w:val="36"/>
        </w:rPr>
        <w:t>重庆市中小学教师资格认定机构联系方式一览表</w:t>
      </w:r>
    </w:p>
    <w:bookmarkEnd w:id="0"/>
    <w:tbl>
      <w:tblPr>
        <w:tblStyle w:val="3"/>
        <w:tblW w:w="96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1190"/>
        <w:gridCol w:w="1178"/>
        <w:gridCol w:w="58"/>
        <w:gridCol w:w="63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区县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6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现场确认地点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万州区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李国清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023-58241157</w:t>
            </w:r>
          </w:p>
        </w:tc>
        <w:tc>
          <w:tcPr>
            <w:tcW w:w="6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万州区教委409室（地址：万州区白岩路256号）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黔江区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兰建伟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023-79311198</w:t>
            </w:r>
          </w:p>
        </w:tc>
        <w:tc>
          <w:tcPr>
            <w:tcW w:w="6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黔江广播电视大学（地址：黔江区城西街道城西三路10号）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023-72860395</w:t>
            </w:r>
            <w:r>
              <w:rPr>
                <w:rStyle w:val="5"/>
                <w:rFonts w:hint="default"/>
                <w:lang w:bidi="ar"/>
              </w:rPr>
              <w:t>、</w:t>
            </w:r>
            <w:r>
              <w:rPr>
                <w:rStyle w:val="6"/>
                <w:lang w:bidi="ar"/>
              </w:rPr>
              <w:t>72203631</w:t>
            </w:r>
          </w:p>
        </w:tc>
        <w:tc>
          <w:tcPr>
            <w:tcW w:w="6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涪陵区行政服务中心（地址：涪陵区顺江大道6号审批中心4楼）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曾文婷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023-63835424</w:t>
            </w:r>
          </w:p>
        </w:tc>
        <w:tc>
          <w:tcPr>
            <w:tcW w:w="6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渝中区教委7008室（地址：渝中区八一路39号）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易朝敏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02362733920</w:t>
            </w:r>
          </w:p>
        </w:tc>
        <w:tc>
          <w:tcPr>
            <w:tcW w:w="6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大渡口区教委1202办公室（地址：大渡口区文体支路42号）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罗玲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023-67712949</w:t>
            </w:r>
          </w:p>
        </w:tc>
        <w:tc>
          <w:tcPr>
            <w:tcW w:w="6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江北区教师进修学院9014室（地址：江北区万兴一路8号）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周本琪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023-86055590</w:t>
            </w:r>
            <w:r>
              <w:rPr>
                <w:rStyle w:val="7"/>
                <w:rFonts w:hint="default"/>
                <w:lang w:bidi="ar"/>
              </w:rPr>
              <w:t>、</w:t>
            </w:r>
            <w:r>
              <w:rPr>
                <w:rStyle w:val="6"/>
                <w:lang w:bidi="ar"/>
              </w:rPr>
              <w:t>86281835</w:t>
            </w:r>
          </w:p>
        </w:tc>
        <w:tc>
          <w:tcPr>
            <w:tcW w:w="6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沙坪坝区政务服务大厅一楼综合窗口4号（地址：沙坪坝区西园北街8号）电话：65358449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邱昆微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023-68788513</w:t>
            </w:r>
          </w:p>
        </w:tc>
        <w:tc>
          <w:tcPr>
            <w:tcW w:w="6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九龙坡区教委（地址：九龙坡区杨家坪西郊路29号（汇景苑）2楼）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蔡治芳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023-62805305</w:t>
            </w:r>
          </w:p>
        </w:tc>
        <w:tc>
          <w:tcPr>
            <w:tcW w:w="6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南岸区行政服务中心（地址：南岸区茶园新城广福大道12号行政中心B区2号楼3楼）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周进、曾巧玲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023-68286362</w:t>
            </w:r>
            <w:r>
              <w:rPr>
                <w:rStyle w:val="8"/>
                <w:rFonts w:hint="default"/>
                <w:lang w:bidi="ar"/>
              </w:rPr>
              <w:t>、</w:t>
            </w:r>
            <w:r>
              <w:rPr>
                <w:rStyle w:val="6"/>
                <w:lang w:bidi="ar"/>
              </w:rPr>
              <w:t>68286278</w:t>
            </w:r>
          </w:p>
        </w:tc>
        <w:tc>
          <w:tcPr>
            <w:tcW w:w="6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北碚区教育考试中心（地址：北碚区光荣村199号胜利路竟发购物中心旁上行50米）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李红梅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023-67198125</w:t>
            </w:r>
          </w:p>
        </w:tc>
        <w:tc>
          <w:tcPr>
            <w:tcW w:w="6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渝北区教师进修学院（地址：渝北区汉渝路62号）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杨涛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023-66211239</w:t>
            </w:r>
          </w:p>
        </w:tc>
        <w:tc>
          <w:tcPr>
            <w:tcW w:w="6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巴南区行政服务和公共资源交易中心（地址：巴南区龙洲湾街道文化活动中心三号楼二楼）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陈思涛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023-40250260</w:t>
            </w:r>
          </w:p>
        </w:tc>
        <w:tc>
          <w:tcPr>
            <w:tcW w:w="6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长寿区行政服务中心一楼106窗口（地址：长寿区桃源西路7号）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刘君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023-47531862</w:t>
            </w:r>
          </w:p>
        </w:tc>
        <w:tc>
          <w:tcPr>
            <w:tcW w:w="6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江津区教委人事科205室（地址：江津区体育场二楼）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023-42824178</w:t>
            </w:r>
          </w:p>
        </w:tc>
        <w:tc>
          <w:tcPr>
            <w:tcW w:w="6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城投大厦1116室（地址：合川区南津街街道南园东路99号）（高中及中职）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合川教师进修校综合楼412室继教中心（地址：钓鱼城办事处幽客路2号）（初中及以下）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王平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023-49861008</w:t>
            </w:r>
          </w:p>
        </w:tc>
        <w:tc>
          <w:tcPr>
            <w:tcW w:w="6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永川区教委组织人事科（地址：永川区枣园路26号）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王剑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023-81110585</w:t>
            </w:r>
          </w:p>
        </w:tc>
        <w:tc>
          <w:tcPr>
            <w:tcW w:w="6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南川区行政审批大厅2楼教委窗口（南川区商务中心左副楼）电话：71427876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綦江区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陈大文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023-85880846</w:t>
            </w:r>
          </w:p>
        </w:tc>
        <w:tc>
          <w:tcPr>
            <w:tcW w:w="6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綦江区教委人事科（地址：綦江区文龙街道天星大道55号即南州中学正校门旁区）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艾欣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023-64382066</w:t>
            </w:r>
          </w:p>
        </w:tc>
        <w:tc>
          <w:tcPr>
            <w:tcW w:w="6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大足区教委人事科1204室（地址：大足区龙岗街道北山路十一号）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区县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现场确认地点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潼南区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吴波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023-44576039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潼南区教委人事科（地址：潼南区兴潼大道93号405室）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李泽忠、廖文兰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023-45678052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铜梁区教委408办公室（地址：铜梁区东城街道民营街109号）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荣昌区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蹇勇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02346787041</w:t>
            </w:r>
          </w:p>
        </w:tc>
        <w:tc>
          <w:tcPr>
            <w:tcW w:w="6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荣昌区教委204办公室（地址：荣昌区昌元街道宝城路1段196号）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宋万敏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02346773691</w:t>
            </w:r>
          </w:p>
        </w:tc>
        <w:tc>
          <w:tcPr>
            <w:tcW w:w="6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郭时果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13594644979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璧山区教委410室（地址：璧泉街道双星大道369号2号楼）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梁平区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丁倩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023-53239922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梁平区教委四楼401室（地址：梁平区梁山街道育英街83号）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城口县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庞先华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023-59223728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城口县教委406室（地址：城口县葛城街道土城路56号）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丰都县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卢静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023-70711226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丰都县政务大厅（地址：丰都县三合镇平都大道西段58号）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垫江县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方霞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023-74669348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垫江县教委（地址：垫江县桂溪街道书院街1号）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武隆区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杨小平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023-77728348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武隆区教师进修学校（职教中心内）三楼培训部（地址：武隆区凤山街道建设东路65号）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忠县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谢邦清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023-54238330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忠县教委人事科1013室（地址：忠县忠州街道滨江路36号）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开州区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刘红霞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023-52222591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开州区教委人事科418室（地址：开州区人和路5号）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云阳县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贺恒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02355139209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云阳县行政审批大厅四楼F17（地址：云阳县北部新区云商大厦）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杨静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023-56561107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奉节县教委一楼大厅（地址：奉节县西部新区桂圆路县职教中心旁）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巫山县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梁裕大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023-57685507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巫山县教委712室（地址：巫山县高唐街道广东中路405号）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巫溪县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李彦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023-51511519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巫溪县教委（地址：巫溪县马镇坝学府路60号）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石柱县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廖流海</w:t>
            </w:r>
          </w:p>
        </w:tc>
        <w:tc>
          <w:tcPr>
            <w:tcW w:w="12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023-73376416</w:t>
            </w:r>
          </w:p>
        </w:tc>
        <w:tc>
          <w:tcPr>
            <w:tcW w:w="6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石柱县教师进修学校（地址：石柱县南宾镇万寿大道104号石柱附小旁）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陈益忠</w:t>
            </w:r>
          </w:p>
        </w:tc>
        <w:tc>
          <w:tcPr>
            <w:tcW w:w="123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秀山县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杨秀华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023-76868800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秀山县教委组织人事科303室（地址：秀山县凤栖北路139号附1号）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酉阳县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张蔚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023-75696885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酉阳县教委607（地址：酉阳县源泉新路11号）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彭水县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叶桃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023-78446010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彭水县教委组织人事科6-10室（地址：彭水县汉葭街道民族路117号附1号）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罗春阳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023-64183271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万盛经开区行政服务中心（地址：万盛国能奥特莱斯商场A馆三楼综合窗口）电话：48265427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龚青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023-68680603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九龙坡区含谷镇小学（新校区）（地址：九龙坡区新梧大道）</w:t>
            </w:r>
          </w:p>
        </w:tc>
      </w:tr>
    </w:tbl>
    <w:p>
      <w:pPr>
        <w:rPr>
          <w:color w:val="000000"/>
        </w:rPr>
      </w:pPr>
    </w:p>
    <w:p/>
    <w:sectPr>
      <w:pgSz w:w="16838" w:h="11906" w:orient="landscape"/>
      <w:pgMar w:top="480" w:right="2155" w:bottom="926" w:left="1418" w:header="430" w:footer="112" w:gutter="0"/>
      <w:pgNumType w:fmt="numberInDash"/>
      <w:cols w:space="720" w:num="1"/>
      <w:titlePg/>
      <w:docGrid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019AD"/>
    <w:rsid w:val="3F9019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character" w:customStyle="1" w:styleId="5">
    <w:name w:val="font9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101"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8">
    <w:name w:val="font71"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2020-05-30T02:43:00Z</dcterms:created>
  <dc:creator>狂笑之海</dc:creator>
  <cp:lastModifiedBy>狂笑之海</cp:lastModifiedBy>
  <dcterms:modified xsi:type="dcterms:W3CDTF">2020-05-30T02:43:42Z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