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color w:val="000000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1559" w:gutter="0"/>
          <w:cols w:space="425" w:num="1"/>
          <w:docGrid w:linePitch="312" w:charSpace="0"/>
        </w:sectPr>
      </w:pPr>
      <w:bookmarkStart w:id="0" w:name="_GoBack"/>
      <w:bookmarkEnd w:id="0"/>
    </w:p>
    <w:p>
      <w:pPr>
        <w:autoSpaceDE w:val="0"/>
        <w:autoSpaceDN w:val="0"/>
        <w:adjustRightInd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adjustRightInd w:val="0"/>
        <w:spacing w:line="660" w:lineRule="exact"/>
        <w:jc w:val="center"/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2020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年上半年贺州市中小学教师资格认定工作安排表</w:t>
      </w:r>
    </w:p>
    <w:tbl>
      <w:tblPr>
        <w:tblStyle w:val="7"/>
        <w:tblpPr w:leftFromText="180" w:rightFromText="180" w:vertAnchor="text" w:horzAnchor="page" w:tblpX="1267" w:tblpY="224"/>
        <w:tblOverlap w:val="never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749"/>
        <w:gridCol w:w="1012"/>
        <w:gridCol w:w="991"/>
        <w:gridCol w:w="1025"/>
        <w:gridCol w:w="1087"/>
        <w:gridCol w:w="1460"/>
        <w:gridCol w:w="2666"/>
        <w:gridCol w:w="2323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val="zh-CN"/>
              </w:rPr>
              <w:t>市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val="zh-CN"/>
              </w:rPr>
              <w:t>县（市、区）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val="zh-CN"/>
              </w:rPr>
              <w:t>网报时间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val="zh-CN"/>
              </w:rPr>
              <w:t>现场确认时间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4"/>
                <w:kern w:val="0"/>
                <w:sz w:val="32"/>
                <w:szCs w:val="32"/>
                <w:lang w:val="zh-CN"/>
              </w:rPr>
              <w:t>认定工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val="zh-CN"/>
              </w:rPr>
              <w:t>作联系人电话</w:t>
            </w:r>
          </w:p>
        </w:tc>
        <w:tc>
          <w:tcPr>
            <w:tcW w:w="266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4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4"/>
                <w:kern w:val="0"/>
                <w:sz w:val="32"/>
                <w:szCs w:val="32"/>
                <w:lang w:val="zh-CN"/>
              </w:rPr>
              <w:t>认定公告发布网址</w:t>
            </w:r>
          </w:p>
        </w:tc>
        <w:tc>
          <w:tcPr>
            <w:tcW w:w="2323" w:type="dxa"/>
            <w:vMerge w:val="restart"/>
            <w:vAlign w:val="center"/>
          </w:tcPr>
          <w:p>
            <w:pPr>
              <w:autoSpaceDE w:val="0"/>
              <w:autoSpaceDN w:val="0"/>
              <w:spacing w:line="560" w:lineRule="exact"/>
              <w:ind w:firstLine="32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申请种类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autoSpaceDE w:val="0"/>
              <w:autoSpaceDN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申请人员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67" w:type="dxa"/>
            <w:vMerge w:val="continue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749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val="zh-CN"/>
              </w:rPr>
              <w:t>开始时间</w:t>
            </w:r>
          </w:p>
        </w:tc>
        <w:tc>
          <w:tcPr>
            <w:tcW w:w="991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val="zh-CN"/>
              </w:rPr>
              <w:t>结束时间</w:t>
            </w:r>
          </w:p>
        </w:tc>
        <w:tc>
          <w:tcPr>
            <w:tcW w:w="1025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val="zh-CN"/>
              </w:rPr>
              <w:t>开始时间</w:t>
            </w:r>
          </w:p>
        </w:tc>
        <w:tc>
          <w:tcPr>
            <w:tcW w:w="1087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val="zh-CN"/>
              </w:rPr>
              <w:t>结束时间</w:t>
            </w:r>
          </w:p>
        </w:tc>
        <w:tc>
          <w:tcPr>
            <w:tcW w:w="1460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666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32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560" w:lineRule="exact"/>
              <w:ind w:firstLine="790" w:firstLineChars="247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580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560" w:lineRule="exact"/>
              <w:ind w:firstLine="784" w:firstLineChars="245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贺州市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贺州市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1025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6月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1087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6月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0774-51395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79</w:t>
            </w:r>
          </w:p>
        </w:tc>
        <w:tc>
          <w:tcPr>
            <w:tcW w:w="266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u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u w:val="none"/>
                <w:lang w:val="zh-CN"/>
              </w:rPr>
              <w:t>贺州市人民政府门户网站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u w:val="none"/>
                <w:lang w:val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u w:val="none"/>
                <w:lang w:val="zh-CN"/>
              </w:rPr>
              <w:instrText xml:space="preserve"> HYPERLINK "http://www.gxhz.gov.cn/"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u w:val="none"/>
                <w:lang w:val="zh-CN"/>
              </w:rPr>
              <w:fldChar w:fldCharType="separate"/>
            </w:r>
            <w:r>
              <w:rPr>
                <w:rStyle w:val="11"/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u w:val="none"/>
                <w:lang w:val="zh-CN"/>
              </w:rPr>
              <w:t>http://www.gxhz.gov.cn/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u w:val="none"/>
                <w:lang w:val="zh-CN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认定工作Q群：724119785</w:t>
            </w:r>
          </w:p>
        </w:tc>
        <w:tc>
          <w:tcPr>
            <w:tcW w:w="2323" w:type="dxa"/>
            <w:vMerge w:val="restart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高级中学、中等职业学校、中等职业学校实习指导教师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户籍在贺州市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持有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贺州市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有效期内居住证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 xml:space="preserve"> 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贺州学院应届毕业生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6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7月13日</w:t>
            </w:r>
          </w:p>
        </w:tc>
        <w:tc>
          <w:tcPr>
            <w:tcW w:w="1087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7月21日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66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580" w:type="dxa"/>
            <w:vMerge w:val="continue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6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八步区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1025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6月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1087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6月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0774-5211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76</w:t>
            </w:r>
          </w:p>
        </w:tc>
        <w:tc>
          <w:tcPr>
            <w:tcW w:w="266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贺州市八步区人民政府门户网站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</w:rPr>
              <w:instrText xml:space="preserve"> HYPERLINK "http://www.gxbabu.gov.cn/"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</w:rPr>
              <w:fldChar w:fldCharType="separate"/>
            </w:r>
            <w:r>
              <w:rPr>
                <w:rStyle w:val="11"/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</w:rPr>
              <w:t>http://www.gxbabu.gov.cn/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认定工作Q群：697026397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323" w:type="dxa"/>
            <w:vMerge w:val="restart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幼儿园、小学、初级中学教师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autoSpaceDE w:val="0"/>
              <w:autoSpaceDN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户籍在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</w:rPr>
              <w:t>八步区；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 xml:space="preserve"> 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持有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八步区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有效期内居住证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 xml:space="preserve"> 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贺州学院东校区应届毕业生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7月13日</w:t>
            </w:r>
          </w:p>
        </w:tc>
        <w:tc>
          <w:tcPr>
            <w:tcW w:w="1087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7月21日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66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5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6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平桂区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1025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6月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1087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6月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0774-8836692</w:t>
            </w:r>
          </w:p>
        </w:tc>
        <w:tc>
          <w:tcPr>
            <w:tcW w:w="266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广西贺州市平桂区人民政府门户网站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Style w:val="11"/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</w:rPr>
              <w:instrText xml:space="preserve"> HYPERLINK "http://www.gxzs.gov.cn/"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</w:rPr>
              <w:fldChar w:fldCharType="separate"/>
            </w:r>
            <w:r>
              <w:rPr>
                <w:rStyle w:val="11"/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</w:rPr>
              <w:t>http://www.</w:t>
            </w:r>
            <w:r>
              <w:rPr>
                <w:rStyle w:val="11"/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lang w:val="en-US" w:eastAsia="zh-CN"/>
              </w:rPr>
              <w:t>pinggui</w:t>
            </w:r>
            <w:r>
              <w:rPr>
                <w:rStyle w:val="11"/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</w:rPr>
              <w:t>.gov.cn/</w:t>
            </w:r>
            <w:r>
              <w:rPr>
                <w:rStyle w:val="11"/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u w:val="none"/>
                <w:lang w:val="zh-CN"/>
              </w:rPr>
              <w:t>认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定工作Q群：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756317707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3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幼儿园、小学、初级中学教师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户籍在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</w:rPr>
              <w:t>平桂区；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持有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平桂区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有效期内居住证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 xml:space="preserve"> 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贺州学院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</w:rPr>
              <w:t>西校区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6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7月13日</w:t>
            </w:r>
          </w:p>
        </w:tc>
        <w:tc>
          <w:tcPr>
            <w:tcW w:w="1087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7月21日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66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58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6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钟山县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1025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6月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1087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6月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0774-8988389</w:t>
            </w:r>
          </w:p>
        </w:tc>
        <w:tc>
          <w:tcPr>
            <w:tcW w:w="266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Style w:val="11"/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广西贺州市钟山县人民政府门户网站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</w:rPr>
              <w:instrText xml:space="preserve"> HYPERLINK "http://www.gxzs.gov.cn/"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</w:rPr>
              <w:fldChar w:fldCharType="separate"/>
            </w:r>
            <w:r>
              <w:rPr>
                <w:rStyle w:val="11"/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</w:rPr>
              <w:t>http://www.gxzs.gov.cn/</w:t>
            </w:r>
            <w:r>
              <w:rPr>
                <w:rStyle w:val="11"/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认定工作Q群：102525173</w:t>
            </w:r>
          </w:p>
        </w:tc>
        <w:tc>
          <w:tcPr>
            <w:tcW w:w="23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幼儿园、小学、初级中学教师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户籍在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</w:rPr>
              <w:t>钟山县；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持有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钟山县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有效期内居住证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6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7月17日</w:t>
            </w:r>
          </w:p>
        </w:tc>
        <w:tc>
          <w:tcPr>
            <w:tcW w:w="1087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7月21日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66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580" w:type="dxa"/>
            <w:vMerge w:val="continue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昭平县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1025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6月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1087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6月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0774—6699771</w:t>
            </w:r>
          </w:p>
        </w:tc>
        <w:tc>
          <w:tcPr>
            <w:tcW w:w="266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广西贺州市昭平县人民政府门户网站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u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u w:val="none"/>
                <w:lang w:val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u w:val="none"/>
                <w:lang w:val="zh-CN"/>
              </w:rPr>
              <w:instrText xml:space="preserve"> HYPERLINK "http://www.gxzp.gov.cn/"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u w:val="none"/>
                <w:lang w:val="zh-CN"/>
              </w:rPr>
              <w:fldChar w:fldCharType="separate"/>
            </w:r>
            <w:r>
              <w:rPr>
                <w:rStyle w:val="11"/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u w:val="none"/>
                <w:lang w:val="zh-CN"/>
              </w:rPr>
              <w:t>http://www.gxzp.gov.cn/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u w:val="none"/>
                <w:lang w:val="zh-CN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认定工作Q群：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 w:bidi="ar"/>
              </w:rPr>
              <w:t>758246952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3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幼儿园、小学、初级中学教师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户籍在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</w:rPr>
              <w:t>昭平县；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持有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昭平县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有效期内居住证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6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7月13日</w:t>
            </w:r>
          </w:p>
        </w:tc>
        <w:tc>
          <w:tcPr>
            <w:tcW w:w="1087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7月21日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66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58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6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富川瑶族自治县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1025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6月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1087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6月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0774-7893437</w:t>
            </w:r>
          </w:p>
        </w:tc>
        <w:tc>
          <w:tcPr>
            <w:tcW w:w="266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0"/>
                <w:sz w:val="32"/>
                <w:szCs w:val="32"/>
                <w:vertAlign w:val="baseline"/>
              </w:rPr>
              <w:t>广西贺州市富川瑶族自治县政府门户网站https://ht.dsjfzj.gxzf.gov.vn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0"/>
                <w:sz w:val="32"/>
                <w:szCs w:val="32"/>
                <w:vertAlign w:val="baseline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  <w:t>认定工作Q群：789471470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3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幼儿园、小学、初级中学教师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</w:rPr>
              <w:t>户籍在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</w:rPr>
              <w:t>富川瑶族自治县；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持有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富川瑶族自治县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有效期内居住证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6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7月13日</w:t>
            </w:r>
          </w:p>
        </w:tc>
        <w:tc>
          <w:tcPr>
            <w:tcW w:w="1087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7月21日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66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58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/>
              </w:rPr>
            </w:pPr>
          </w:p>
        </w:tc>
      </w:tr>
    </w:tbl>
    <w:p/>
    <w:p>
      <w:pPr>
        <w:widowControl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1.2020年6月22日至24日指定为贺州学院应届毕业生交材料时间。</w:t>
      </w:r>
    </w:p>
    <w:p>
      <w:pPr>
        <w:widowControl/>
        <w:ind w:firstLine="1280" w:firstLineChars="4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2.周末不上班。</w:t>
      </w:r>
    </w:p>
    <w:sectPr>
      <w:pgSz w:w="16838" w:h="11906" w:orient="landscape"/>
      <w:pgMar w:top="1588" w:right="2098" w:bottom="1474" w:left="1985" w:header="851" w:footer="1559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adjustRightInd w:val="0"/>
      <w:ind w:left="210" w:leftChars="100" w:right="210" w:rightChars="100"/>
      <w:rPr>
        <w:rStyle w:val="10"/>
        <w:rFonts w:ascii="仿宋" w:hAnsi="仿宋" w:eastAsia="仿宋"/>
        <w:sz w:val="28"/>
        <w:szCs w:val="28"/>
      </w:rPr>
    </w:pPr>
    <w:r>
      <w:rPr>
        <w:rStyle w:val="10"/>
        <w:rFonts w:hint="eastAsia" w:ascii="仿宋" w:hAnsi="仿宋" w:eastAsia="仿宋"/>
        <w:sz w:val="28"/>
        <w:szCs w:val="28"/>
      </w:rPr>
      <w:t>—</w:t>
    </w:r>
    <w:r>
      <w:rPr>
        <w:rStyle w:val="10"/>
        <w:rFonts w:ascii="仿宋" w:hAnsi="仿宋" w:eastAsia="仿宋"/>
        <w:sz w:val="28"/>
        <w:szCs w:val="28"/>
      </w:rPr>
      <w:fldChar w:fldCharType="begin"/>
    </w:r>
    <w:r>
      <w:rPr>
        <w:rStyle w:val="10"/>
        <w:rFonts w:ascii="仿宋" w:hAnsi="仿宋" w:eastAsia="仿宋"/>
        <w:sz w:val="28"/>
        <w:szCs w:val="28"/>
      </w:rPr>
      <w:instrText xml:space="preserve">PAGE  </w:instrText>
    </w:r>
    <w:r>
      <w:rPr>
        <w:rStyle w:val="10"/>
        <w:rFonts w:ascii="仿宋" w:hAnsi="仿宋" w:eastAsia="仿宋"/>
        <w:sz w:val="28"/>
        <w:szCs w:val="28"/>
      </w:rPr>
      <w:fldChar w:fldCharType="separate"/>
    </w:r>
    <w:r>
      <w:rPr>
        <w:rStyle w:val="10"/>
        <w:rFonts w:ascii="仿宋" w:hAnsi="仿宋" w:eastAsia="仿宋"/>
        <w:sz w:val="28"/>
        <w:szCs w:val="28"/>
      </w:rPr>
      <w:t>9</w:t>
    </w:r>
    <w:r>
      <w:rPr>
        <w:rStyle w:val="10"/>
        <w:rFonts w:ascii="仿宋" w:hAnsi="仿宋" w:eastAsia="仿宋"/>
        <w:sz w:val="28"/>
        <w:szCs w:val="28"/>
      </w:rPr>
      <w:fldChar w:fldCharType="end"/>
    </w:r>
    <w:r>
      <w:rPr>
        <w:rStyle w:val="10"/>
        <w:rFonts w:hint="eastAsia" w:ascii="仿宋" w:hAnsi="仿宋" w:eastAsia="仿宋"/>
        <w:sz w:val="28"/>
        <w:szCs w:val="28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18B1"/>
    <w:rsid w:val="000011D5"/>
    <w:rsid w:val="00010F2C"/>
    <w:rsid w:val="00017B00"/>
    <w:rsid w:val="00023AA9"/>
    <w:rsid w:val="00033F81"/>
    <w:rsid w:val="00037B76"/>
    <w:rsid w:val="00041652"/>
    <w:rsid w:val="00053BAC"/>
    <w:rsid w:val="00054BFA"/>
    <w:rsid w:val="00063071"/>
    <w:rsid w:val="00063856"/>
    <w:rsid w:val="00071000"/>
    <w:rsid w:val="00071B77"/>
    <w:rsid w:val="00084279"/>
    <w:rsid w:val="0008559D"/>
    <w:rsid w:val="00087109"/>
    <w:rsid w:val="000908F1"/>
    <w:rsid w:val="00097CE8"/>
    <w:rsid w:val="000A71D3"/>
    <w:rsid w:val="000B59F3"/>
    <w:rsid w:val="000D43CD"/>
    <w:rsid w:val="000D58CD"/>
    <w:rsid w:val="0010679F"/>
    <w:rsid w:val="0010721B"/>
    <w:rsid w:val="0011060A"/>
    <w:rsid w:val="00126E7C"/>
    <w:rsid w:val="00127F4B"/>
    <w:rsid w:val="00131C09"/>
    <w:rsid w:val="00133C26"/>
    <w:rsid w:val="00145DE3"/>
    <w:rsid w:val="0014693D"/>
    <w:rsid w:val="0015335A"/>
    <w:rsid w:val="001661C7"/>
    <w:rsid w:val="00171840"/>
    <w:rsid w:val="00172FAF"/>
    <w:rsid w:val="0017380E"/>
    <w:rsid w:val="00182F9A"/>
    <w:rsid w:val="001973EA"/>
    <w:rsid w:val="001A7F8E"/>
    <w:rsid w:val="001B211C"/>
    <w:rsid w:val="001D2BDC"/>
    <w:rsid w:val="001D2FA4"/>
    <w:rsid w:val="001D3F72"/>
    <w:rsid w:val="001E17B2"/>
    <w:rsid w:val="001F44C9"/>
    <w:rsid w:val="00203B1C"/>
    <w:rsid w:val="0022269C"/>
    <w:rsid w:val="00234858"/>
    <w:rsid w:val="00247276"/>
    <w:rsid w:val="00263C22"/>
    <w:rsid w:val="00265AED"/>
    <w:rsid w:val="0028273B"/>
    <w:rsid w:val="0028736E"/>
    <w:rsid w:val="00292327"/>
    <w:rsid w:val="002942F2"/>
    <w:rsid w:val="00296E31"/>
    <w:rsid w:val="002A7714"/>
    <w:rsid w:val="002B18E1"/>
    <w:rsid w:val="002B229B"/>
    <w:rsid w:val="002B6BCD"/>
    <w:rsid w:val="002B74B7"/>
    <w:rsid w:val="002C08DC"/>
    <w:rsid w:val="002C3E71"/>
    <w:rsid w:val="002C7AF3"/>
    <w:rsid w:val="002D0E9F"/>
    <w:rsid w:val="002D37CC"/>
    <w:rsid w:val="002E32A8"/>
    <w:rsid w:val="00321534"/>
    <w:rsid w:val="00332347"/>
    <w:rsid w:val="00332BBC"/>
    <w:rsid w:val="0033601E"/>
    <w:rsid w:val="00341F25"/>
    <w:rsid w:val="00346335"/>
    <w:rsid w:val="00347074"/>
    <w:rsid w:val="00367799"/>
    <w:rsid w:val="00381DE0"/>
    <w:rsid w:val="0039478B"/>
    <w:rsid w:val="003A3BB5"/>
    <w:rsid w:val="003B79AE"/>
    <w:rsid w:val="003C0A53"/>
    <w:rsid w:val="003D11C3"/>
    <w:rsid w:val="003D5673"/>
    <w:rsid w:val="003F49B3"/>
    <w:rsid w:val="003F5361"/>
    <w:rsid w:val="003F6D97"/>
    <w:rsid w:val="00406650"/>
    <w:rsid w:val="00412B69"/>
    <w:rsid w:val="00416ED2"/>
    <w:rsid w:val="004172A4"/>
    <w:rsid w:val="0042174B"/>
    <w:rsid w:val="004277FE"/>
    <w:rsid w:val="004333D3"/>
    <w:rsid w:val="004562D8"/>
    <w:rsid w:val="00483173"/>
    <w:rsid w:val="004A5D88"/>
    <w:rsid w:val="004B4A23"/>
    <w:rsid w:val="004C4E3D"/>
    <w:rsid w:val="004D5744"/>
    <w:rsid w:val="004D57B9"/>
    <w:rsid w:val="004D5DD7"/>
    <w:rsid w:val="004F1AF6"/>
    <w:rsid w:val="004F705E"/>
    <w:rsid w:val="00500F7A"/>
    <w:rsid w:val="00516013"/>
    <w:rsid w:val="005163AE"/>
    <w:rsid w:val="00521F24"/>
    <w:rsid w:val="00522A9A"/>
    <w:rsid w:val="00523F2D"/>
    <w:rsid w:val="00526D94"/>
    <w:rsid w:val="00532D7C"/>
    <w:rsid w:val="00534096"/>
    <w:rsid w:val="005555FD"/>
    <w:rsid w:val="00561E86"/>
    <w:rsid w:val="00577AB3"/>
    <w:rsid w:val="00594C0C"/>
    <w:rsid w:val="00595293"/>
    <w:rsid w:val="005B7245"/>
    <w:rsid w:val="005D35B6"/>
    <w:rsid w:val="005D78B1"/>
    <w:rsid w:val="005E5FC1"/>
    <w:rsid w:val="006051B1"/>
    <w:rsid w:val="00605D2F"/>
    <w:rsid w:val="00611F33"/>
    <w:rsid w:val="00612A53"/>
    <w:rsid w:val="00621440"/>
    <w:rsid w:val="0063057F"/>
    <w:rsid w:val="006373B3"/>
    <w:rsid w:val="00645249"/>
    <w:rsid w:val="006534BC"/>
    <w:rsid w:val="00666DC1"/>
    <w:rsid w:val="00673AB4"/>
    <w:rsid w:val="00673AFA"/>
    <w:rsid w:val="006752AD"/>
    <w:rsid w:val="006862C3"/>
    <w:rsid w:val="006900EB"/>
    <w:rsid w:val="006A4301"/>
    <w:rsid w:val="006C351C"/>
    <w:rsid w:val="006D164D"/>
    <w:rsid w:val="006D4758"/>
    <w:rsid w:val="006D4D6D"/>
    <w:rsid w:val="00700351"/>
    <w:rsid w:val="00704CA1"/>
    <w:rsid w:val="007055DC"/>
    <w:rsid w:val="007068DB"/>
    <w:rsid w:val="007228C5"/>
    <w:rsid w:val="00726700"/>
    <w:rsid w:val="00742535"/>
    <w:rsid w:val="007446AA"/>
    <w:rsid w:val="007461E7"/>
    <w:rsid w:val="00750872"/>
    <w:rsid w:val="00760C84"/>
    <w:rsid w:val="0076725E"/>
    <w:rsid w:val="00773E6C"/>
    <w:rsid w:val="00777488"/>
    <w:rsid w:val="00777A9C"/>
    <w:rsid w:val="0078592C"/>
    <w:rsid w:val="00787790"/>
    <w:rsid w:val="00797D63"/>
    <w:rsid w:val="007A15A5"/>
    <w:rsid w:val="007A18B1"/>
    <w:rsid w:val="007A3A1E"/>
    <w:rsid w:val="007A709F"/>
    <w:rsid w:val="007A77D6"/>
    <w:rsid w:val="007A7C3B"/>
    <w:rsid w:val="007B2EE5"/>
    <w:rsid w:val="007C4217"/>
    <w:rsid w:val="007D5DFB"/>
    <w:rsid w:val="007E09BF"/>
    <w:rsid w:val="007E601A"/>
    <w:rsid w:val="007E7994"/>
    <w:rsid w:val="007F345B"/>
    <w:rsid w:val="007F3F3B"/>
    <w:rsid w:val="007F6FC8"/>
    <w:rsid w:val="00804A0F"/>
    <w:rsid w:val="0081319A"/>
    <w:rsid w:val="0083542F"/>
    <w:rsid w:val="00841660"/>
    <w:rsid w:val="00852CC5"/>
    <w:rsid w:val="00856A8E"/>
    <w:rsid w:val="00857B34"/>
    <w:rsid w:val="0088344B"/>
    <w:rsid w:val="00883644"/>
    <w:rsid w:val="0089374F"/>
    <w:rsid w:val="00895A33"/>
    <w:rsid w:val="008A12F7"/>
    <w:rsid w:val="008A3F34"/>
    <w:rsid w:val="008A5150"/>
    <w:rsid w:val="008B1078"/>
    <w:rsid w:val="008B163F"/>
    <w:rsid w:val="008B1833"/>
    <w:rsid w:val="008D085D"/>
    <w:rsid w:val="008D7A36"/>
    <w:rsid w:val="008E144C"/>
    <w:rsid w:val="008E6EE7"/>
    <w:rsid w:val="008F352A"/>
    <w:rsid w:val="0091092E"/>
    <w:rsid w:val="00917392"/>
    <w:rsid w:val="00930F21"/>
    <w:rsid w:val="00931DD2"/>
    <w:rsid w:val="00933440"/>
    <w:rsid w:val="009407CE"/>
    <w:rsid w:val="00953F4D"/>
    <w:rsid w:val="00954875"/>
    <w:rsid w:val="009566B0"/>
    <w:rsid w:val="00962A71"/>
    <w:rsid w:val="009630B3"/>
    <w:rsid w:val="00973820"/>
    <w:rsid w:val="009749A7"/>
    <w:rsid w:val="00984DD1"/>
    <w:rsid w:val="00986051"/>
    <w:rsid w:val="009A47D5"/>
    <w:rsid w:val="009D0067"/>
    <w:rsid w:val="009D0FB8"/>
    <w:rsid w:val="009D2203"/>
    <w:rsid w:val="009E1A33"/>
    <w:rsid w:val="009F59E8"/>
    <w:rsid w:val="00A057EE"/>
    <w:rsid w:val="00A1365D"/>
    <w:rsid w:val="00A16A93"/>
    <w:rsid w:val="00A35AB8"/>
    <w:rsid w:val="00A448B1"/>
    <w:rsid w:val="00A512CE"/>
    <w:rsid w:val="00A532B2"/>
    <w:rsid w:val="00A72867"/>
    <w:rsid w:val="00A81092"/>
    <w:rsid w:val="00A846C5"/>
    <w:rsid w:val="00A94089"/>
    <w:rsid w:val="00AA00BB"/>
    <w:rsid w:val="00AA04B3"/>
    <w:rsid w:val="00AA3999"/>
    <w:rsid w:val="00AA3EE6"/>
    <w:rsid w:val="00AA5001"/>
    <w:rsid w:val="00AB7FF1"/>
    <w:rsid w:val="00AC19F3"/>
    <w:rsid w:val="00AC38E3"/>
    <w:rsid w:val="00AD14BA"/>
    <w:rsid w:val="00AD3D53"/>
    <w:rsid w:val="00AD6074"/>
    <w:rsid w:val="00AE0448"/>
    <w:rsid w:val="00AE4250"/>
    <w:rsid w:val="00AF0AF1"/>
    <w:rsid w:val="00AF16D8"/>
    <w:rsid w:val="00AF4033"/>
    <w:rsid w:val="00B0076E"/>
    <w:rsid w:val="00B0159F"/>
    <w:rsid w:val="00B21FFB"/>
    <w:rsid w:val="00B23A62"/>
    <w:rsid w:val="00B277B9"/>
    <w:rsid w:val="00B3329F"/>
    <w:rsid w:val="00B34459"/>
    <w:rsid w:val="00B37D4E"/>
    <w:rsid w:val="00B5158B"/>
    <w:rsid w:val="00B66EC4"/>
    <w:rsid w:val="00B7595E"/>
    <w:rsid w:val="00B76199"/>
    <w:rsid w:val="00B84E3B"/>
    <w:rsid w:val="00B9456B"/>
    <w:rsid w:val="00BB1CB0"/>
    <w:rsid w:val="00BC6C23"/>
    <w:rsid w:val="00BE7E34"/>
    <w:rsid w:val="00BF368C"/>
    <w:rsid w:val="00C05034"/>
    <w:rsid w:val="00C058E4"/>
    <w:rsid w:val="00C068EE"/>
    <w:rsid w:val="00C100C1"/>
    <w:rsid w:val="00C119B3"/>
    <w:rsid w:val="00C17DE2"/>
    <w:rsid w:val="00C20E7C"/>
    <w:rsid w:val="00C50FBF"/>
    <w:rsid w:val="00C517E5"/>
    <w:rsid w:val="00C6209F"/>
    <w:rsid w:val="00C833E3"/>
    <w:rsid w:val="00C916DD"/>
    <w:rsid w:val="00CA23F1"/>
    <w:rsid w:val="00CA6B33"/>
    <w:rsid w:val="00CB06CD"/>
    <w:rsid w:val="00CB0DD9"/>
    <w:rsid w:val="00CB3A70"/>
    <w:rsid w:val="00CB6EE9"/>
    <w:rsid w:val="00CC0A72"/>
    <w:rsid w:val="00CC36A7"/>
    <w:rsid w:val="00CC7653"/>
    <w:rsid w:val="00CD712D"/>
    <w:rsid w:val="00CE414C"/>
    <w:rsid w:val="00CF2CBE"/>
    <w:rsid w:val="00CF3E4F"/>
    <w:rsid w:val="00CF5917"/>
    <w:rsid w:val="00D02D28"/>
    <w:rsid w:val="00D073E0"/>
    <w:rsid w:val="00D07907"/>
    <w:rsid w:val="00D3218F"/>
    <w:rsid w:val="00D42AB7"/>
    <w:rsid w:val="00D539AC"/>
    <w:rsid w:val="00D5517D"/>
    <w:rsid w:val="00D65ADB"/>
    <w:rsid w:val="00D7132A"/>
    <w:rsid w:val="00D74297"/>
    <w:rsid w:val="00D745D1"/>
    <w:rsid w:val="00D770DA"/>
    <w:rsid w:val="00D860BB"/>
    <w:rsid w:val="00D90782"/>
    <w:rsid w:val="00D9562A"/>
    <w:rsid w:val="00DC120D"/>
    <w:rsid w:val="00DC5B18"/>
    <w:rsid w:val="00DC689A"/>
    <w:rsid w:val="00DE3D91"/>
    <w:rsid w:val="00DE53B2"/>
    <w:rsid w:val="00DE5BF6"/>
    <w:rsid w:val="00E01088"/>
    <w:rsid w:val="00E105E3"/>
    <w:rsid w:val="00E1154A"/>
    <w:rsid w:val="00E1183F"/>
    <w:rsid w:val="00E1530F"/>
    <w:rsid w:val="00E17B37"/>
    <w:rsid w:val="00E2025E"/>
    <w:rsid w:val="00E2595B"/>
    <w:rsid w:val="00E34EBF"/>
    <w:rsid w:val="00E35648"/>
    <w:rsid w:val="00E576B1"/>
    <w:rsid w:val="00E6205C"/>
    <w:rsid w:val="00E67119"/>
    <w:rsid w:val="00E71137"/>
    <w:rsid w:val="00E71F1A"/>
    <w:rsid w:val="00E77350"/>
    <w:rsid w:val="00E8125A"/>
    <w:rsid w:val="00E830F7"/>
    <w:rsid w:val="00E961AC"/>
    <w:rsid w:val="00E96624"/>
    <w:rsid w:val="00EA42E3"/>
    <w:rsid w:val="00EB1EC7"/>
    <w:rsid w:val="00EB4DE9"/>
    <w:rsid w:val="00EC0B35"/>
    <w:rsid w:val="00ED4461"/>
    <w:rsid w:val="00EE0743"/>
    <w:rsid w:val="00EE3A38"/>
    <w:rsid w:val="00EE3AF8"/>
    <w:rsid w:val="00EE44F2"/>
    <w:rsid w:val="00EF1EAF"/>
    <w:rsid w:val="00EF2549"/>
    <w:rsid w:val="00F01237"/>
    <w:rsid w:val="00F103A2"/>
    <w:rsid w:val="00F163D7"/>
    <w:rsid w:val="00F27F14"/>
    <w:rsid w:val="00F331D5"/>
    <w:rsid w:val="00F36655"/>
    <w:rsid w:val="00F40F91"/>
    <w:rsid w:val="00F63AC0"/>
    <w:rsid w:val="00F72337"/>
    <w:rsid w:val="00F73620"/>
    <w:rsid w:val="00F80430"/>
    <w:rsid w:val="00F814CC"/>
    <w:rsid w:val="00F845DA"/>
    <w:rsid w:val="00F850B4"/>
    <w:rsid w:val="00F91E02"/>
    <w:rsid w:val="00FA0586"/>
    <w:rsid w:val="00FA2C4A"/>
    <w:rsid w:val="00FB470D"/>
    <w:rsid w:val="00FC448B"/>
    <w:rsid w:val="00FC6203"/>
    <w:rsid w:val="00FE0B4F"/>
    <w:rsid w:val="00FE2305"/>
    <w:rsid w:val="00FF2141"/>
    <w:rsid w:val="00FF274F"/>
    <w:rsid w:val="00FF7308"/>
    <w:rsid w:val="01F47A32"/>
    <w:rsid w:val="036E2339"/>
    <w:rsid w:val="03F76082"/>
    <w:rsid w:val="06F5657D"/>
    <w:rsid w:val="095D6EA1"/>
    <w:rsid w:val="12383877"/>
    <w:rsid w:val="1486072B"/>
    <w:rsid w:val="161A7143"/>
    <w:rsid w:val="16646941"/>
    <w:rsid w:val="16F22F5F"/>
    <w:rsid w:val="1CC07252"/>
    <w:rsid w:val="1EC737A1"/>
    <w:rsid w:val="1FE747BC"/>
    <w:rsid w:val="23851F44"/>
    <w:rsid w:val="27B6661F"/>
    <w:rsid w:val="2B5F628D"/>
    <w:rsid w:val="2C302F8E"/>
    <w:rsid w:val="2E92757A"/>
    <w:rsid w:val="2F9052E6"/>
    <w:rsid w:val="2FF42578"/>
    <w:rsid w:val="30E81F25"/>
    <w:rsid w:val="31701F31"/>
    <w:rsid w:val="32604519"/>
    <w:rsid w:val="33242A16"/>
    <w:rsid w:val="390D6112"/>
    <w:rsid w:val="3E9D7138"/>
    <w:rsid w:val="42B27553"/>
    <w:rsid w:val="42E86EFD"/>
    <w:rsid w:val="439946E0"/>
    <w:rsid w:val="45032A3C"/>
    <w:rsid w:val="4767409F"/>
    <w:rsid w:val="48325CA0"/>
    <w:rsid w:val="4B1004B9"/>
    <w:rsid w:val="4BF3513C"/>
    <w:rsid w:val="4CC268CC"/>
    <w:rsid w:val="58CD224E"/>
    <w:rsid w:val="5FE44BE0"/>
    <w:rsid w:val="61313B1D"/>
    <w:rsid w:val="63A32501"/>
    <w:rsid w:val="661134C7"/>
    <w:rsid w:val="6A194EF5"/>
    <w:rsid w:val="6A223274"/>
    <w:rsid w:val="6A9E18B3"/>
    <w:rsid w:val="6BCC2554"/>
    <w:rsid w:val="6CA11B88"/>
    <w:rsid w:val="6D013070"/>
    <w:rsid w:val="6DC3340F"/>
    <w:rsid w:val="72B63650"/>
    <w:rsid w:val="75102AF6"/>
    <w:rsid w:val="77F268E4"/>
    <w:rsid w:val="7B972C58"/>
    <w:rsid w:val="7BF73F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0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6">
    <w:name w:val="页眉 Char"/>
    <w:basedOn w:val="9"/>
    <w:link w:val="5"/>
    <w:qFormat/>
    <w:uiPriority w:val="0"/>
    <w:rPr>
      <w:kern w:val="2"/>
      <w:sz w:val="18"/>
      <w:szCs w:val="18"/>
    </w:rPr>
  </w:style>
  <w:style w:type="paragraph" w:customStyle="1" w:styleId="17">
    <w:name w:val="defaul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578</Words>
  <Characters>3298</Characters>
  <Lines>27</Lines>
  <Paragraphs>7</Paragraphs>
  <TotalTime>1</TotalTime>
  <ScaleCrop>false</ScaleCrop>
  <LinksUpToDate>false</LinksUpToDate>
  <CharactersWithSpaces>3869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2020-05-18T03:31:00Z</dcterms:created>
  <dc:creator>丁朔</dc:creator>
  <cp:lastModifiedBy>u</cp:lastModifiedBy>
  <cp:lastPrinted>2020-05-22T01:33:00Z</cp:lastPrinted>
  <dcterms:modified xsi:type="dcterms:W3CDTF">2020-05-25T01:48:31Z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